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F2" w:rsidRPr="00D5562B" w:rsidRDefault="00E80FDA" w:rsidP="003141EE">
      <w:pPr>
        <w:tabs>
          <w:tab w:val="left" w:pos="3780"/>
        </w:tabs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D5562B">
        <w:rPr>
          <w:rFonts w:asciiTheme="minorHAnsi" w:hAnsiTheme="minorHAnsi" w:cstheme="minorHAnsi"/>
          <w:b/>
          <w:bCs/>
        </w:rPr>
        <w:t>SISSEASTUMIS</w:t>
      </w:r>
      <w:r w:rsidR="00212BF2" w:rsidRPr="00D5562B">
        <w:rPr>
          <w:rFonts w:asciiTheme="minorHAnsi" w:hAnsiTheme="minorHAnsi" w:cstheme="minorHAnsi"/>
          <w:b/>
          <w:bCs/>
        </w:rPr>
        <w:t>AVALDUS</w:t>
      </w:r>
    </w:p>
    <w:p w:rsidR="00412DF8" w:rsidRPr="00D5562B" w:rsidRDefault="00412DF8" w:rsidP="003141EE">
      <w:pPr>
        <w:tabs>
          <w:tab w:val="left" w:pos="378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C44EA2" w:rsidRPr="00D5562B" w:rsidRDefault="00212BF2" w:rsidP="00C44E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 xml:space="preserve">Palun </w:t>
      </w:r>
      <w:r w:rsidR="003141EE" w:rsidRPr="00D5562B">
        <w:rPr>
          <w:rFonts w:asciiTheme="minorHAnsi" w:hAnsiTheme="minorHAnsi" w:cstheme="minorHAnsi"/>
        </w:rPr>
        <w:t xml:space="preserve"> </w:t>
      </w:r>
      <w:r w:rsidR="00C44EA2" w:rsidRPr="00D5562B">
        <w:rPr>
          <w:rFonts w:asciiTheme="minorHAnsi" w:hAnsiTheme="minorHAnsi" w:cstheme="minorHAnsi"/>
        </w:rPr>
        <w:t>________________________________________</w:t>
      </w:r>
      <w:r w:rsidR="00C44EA2">
        <w:rPr>
          <w:rFonts w:asciiTheme="minorHAnsi" w:hAnsiTheme="minorHAnsi" w:cstheme="minorHAnsi"/>
        </w:rPr>
        <w:t>__</w:t>
      </w:r>
      <w:r w:rsidR="00534804">
        <w:rPr>
          <w:rFonts w:asciiTheme="minorHAnsi" w:hAnsiTheme="minorHAnsi" w:cstheme="minorHAnsi"/>
        </w:rPr>
        <w:t>_____________________</w:t>
      </w:r>
      <w:r w:rsidR="00C44EA2">
        <w:rPr>
          <w:rFonts w:asciiTheme="minorHAnsi" w:hAnsiTheme="minorHAnsi" w:cstheme="minorHAnsi"/>
        </w:rPr>
        <w:t xml:space="preserve"> </w:t>
      </w:r>
    </w:p>
    <w:p w:rsidR="00C44EA2" w:rsidRDefault="00C44EA2" w:rsidP="00534804">
      <w:pPr>
        <w:autoSpaceDE w:val="0"/>
        <w:autoSpaceDN w:val="0"/>
        <w:adjustRightInd w:val="0"/>
        <w:spacing w:line="360" w:lineRule="auto"/>
        <w:ind w:left="283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Kooli ja õpilase nimi</w:t>
      </w:r>
    </w:p>
    <w:p w:rsidR="00212BF2" w:rsidRPr="00D5562B" w:rsidRDefault="00AF25FD" w:rsidP="003141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 xml:space="preserve">vastu võtta </w:t>
      </w:r>
      <w:r w:rsidR="00CC19D8" w:rsidRPr="00D5562B">
        <w:rPr>
          <w:rFonts w:asciiTheme="minorHAnsi" w:hAnsiTheme="minorHAnsi" w:cstheme="minorHAnsi"/>
        </w:rPr>
        <w:t>erahuvikooli Tehnoloogiakool INNOKAS</w:t>
      </w:r>
      <w:r w:rsidRPr="00D5562B">
        <w:rPr>
          <w:rFonts w:asciiTheme="minorHAnsi" w:hAnsiTheme="minorHAnsi" w:cstheme="minorHAnsi"/>
        </w:rPr>
        <w:t xml:space="preserve"> (</w:t>
      </w:r>
      <w:r w:rsidR="006B3C14" w:rsidRPr="00D5562B">
        <w:rPr>
          <w:rFonts w:asciiTheme="minorHAnsi" w:hAnsiTheme="minorHAnsi" w:cstheme="minorHAnsi"/>
        </w:rPr>
        <w:t>märgi õppeaine/õppeained</w:t>
      </w:r>
      <w:r w:rsidRPr="00D5562B">
        <w:rPr>
          <w:rFonts w:asciiTheme="minorHAnsi" w:hAnsiTheme="minorHAnsi" w:cstheme="minorHAnsi"/>
        </w:rPr>
        <w:t>)</w:t>
      </w:r>
      <w:r w:rsidR="006B3C14" w:rsidRPr="00D5562B">
        <w:rPr>
          <w:rFonts w:asciiTheme="minorHAnsi" w:hAnsiTheme="minorHAnsi" w:cstheme="minorHAnsi"/>
        </w:rPr>
        <w:t>.</w:t>
      </w:r>
    </w:p>
    <w:p w:rsidR="00AF25FD" w:rsidRPr="00D5562B" w:rsidRDefault="00AF25FD" w:rsidP="003141E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212BF2" w:rsidRPr="00D5562B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Robootika ja programmeerimine</w:t>
      </w:r>
    </w:p>
    <w:p w:rsidR="00212BF2" w:rsidRPr="00D5562B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Inseneeria</w:t>
      </w:r>
    </w:p>
    <w:p w:rsidR="00CC19D8" w:rsidRPr="00D5562B" w:rsidRDefault="00BE1AD6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Micr:bit</w:t>
      </w:r>
      <w:r w:rsidR="00CC19D8" w:rsidRPr="00D5562B">
        <w:rPr>
          <w:rFonts w:asciiTheme="minorHAnsi" w:hAnsiTheme="minorHAnsi" w:cstheme="minorHAnsi"/>
        </w:rPr>
        <w:t xml:space="preserve"> programmeerimine</w:t>
      </w:r>
    </w:p>
    <w:p w:rsidR="00212BF2" w:rsidRPr="00D5562B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Jootmine</w:t>
      </w:r>
    </w:p>
    <w:p w:rsidR="00CC19D8" w:rsidRPr="00D5562B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3D modelleerimine ja 3D printimine</w:t>
      </w:r>
    </w:p>
    <w:p w:rsidR="00CC19D8" w:rsidRPr="00D5562B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3D mängude loomine ja arendus</w:t>
      </w:r>
    </w:p>
    <w:p w:rsidR="00CC19D8" w:rsidRPr="00D5562B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Miniteaduskool</w:t>
      </w:r>
    </w:p>
    <w:p w:rsidR="00CC19D8" w:rsidRPr="00D5562B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Mudellennundus</w:t>
      </w:r>
    </w:p>
    <w:p w:rsidR="002453A7" w:rsidRDefault="00CC19D8" w:rsidP="003141EE">
      <w:pPr>
        <w:pStyle w:val="Loendilik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Junior Achievement Eesti õpilasfirma programm</w:t>
      </w:r>
    </w:p>
    <w:p w:rsidR="00D5562B" w:rsidRPr="00D5562B" w:rsidRDefault="00D5562B" w:rsidP="00D5562B">
      <w:pPr>
        <w:pStyle w:val="Loendilik"/>
        <w:spacing w:line="360" w:lineRule="auto"/>
        <w:rPr>
          <w:rFonts w:asciiTheme="minorHAnsi" w:hAnsiTheme="minorHAnsi" w:cstheme="minorHAnsi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505"/>
        <w:gridCol w:w="6124"/>
      </w:tblGrid>
      <w:tr w:rsidR="003141EE" w:rsidRPr="00D5562B" w:rsidTr="00D5562B">
        <w:tc>
          <w:tcPr>
            <w:tcW w:w="3505" w:type="dxa"/>
          </w:tcPr>
          <w:p w:rsidR="003141EE" w:rsidRPr="00D5562B" w:rsidRDefault="00534804" w:rsidP="003141EE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Lapse i</w:t>
            </w:r>
            <w:r w:rsidR="003141EE" w:rsidRPr="00D5562B">
              <w:rPr>
                <w:rFonts w:asciiTheme="minorHAnsi" w:hAnsiTheme="minorHAnsi" w:cstheme="minorHAnsi"/>
              </w:rPr>
              <w:t>sikukood</w:t>
            </w:r>
            <w:r w:rsidR="00D5562B" w:rsidRPr="00D5562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124" w:type="dxa"/>
          </w:tcPr>
          <w:p w:rsidR="003141EE" w:rsidRPr="00D5562B" w:rsidRDefault="003141EE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562B">
              <w:rPr>
                <w:rFonts w:asciiTheme="minorHAnsi" w:hAnsiTheme="minorHAnsi" w:cstheme="minorHAnsi"/>
              </w:rPr>
              <w:t>/__/__/__/__/__/__/__/__/__/__/</w:t>
            </w:r>
            <w:r w:rsidR="004E0E9D" w:rsidRPr="00D5562B">
              <w:rPr>
                <w:rFonts w:asciiTheme="minorHAnsi" w:hAnsiTheme="minorHAnsi" w:cstheme="minorHAnsi"/>
              </w:rPr>
              <w:t>__/</w:t>
            </w:r>
          </w:p>
        </w:tc>
      </w:tr>
      <w:tr w:rsidR="00D5562B" w:rsidRPr="00D5562B" w:rsidTr="00D5562B">
        <w:tc>
          <w:tcPr>
            <w:tcW w:w="3505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562B">
              <w:rPr>
                <w:rFonts w:asciiTheme="minorHAnsi" w:hAnsiTheme="minorHAnsi" w:cstheme="minorHAnsi"/>
              </w:rPr>
              <w:t>Rahvastikuregistri järgne elukoht:</w:t>
            </w:r>
          </w:p>
        </w:tc>
        <w:tc>
          <w:tcPr>
            <w:tcW w:w="6124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5562B" w:rsidRPr="00D5562B" w:rsidTr="00D5562B">
        <w:tc>
          <w:tcPr>
            <w:tcW w:w="3505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562B">
              <w:rPr>
                <w:rFonts w:asciiTheme="minorHAnsi" w:hAnsiTheme="minorHAnsi" w:cstheme="minorHAnsi"/>
              </w:rPr>
              <w:t>Klass:</w:t>
            </w:r>
          </w:p>
        </w:tc>
        <w:tc>
          <w:tcPr>
            <w:tcW w:w="6124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5562B" w:rsidRPr="00D5562B" w:rsidTr="00D5562B">
        <w:tc>
          <w:tcPr>
            <w:tcW w:w="3505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562B">
              <w:rPr>
                <w:rFonts w:asciiTheme="minorHAnsi" w:hAnsiTheme="minorHAnsi" w:cstheme="minorHAnsi"/>
              </w:rPr>
              <w:t>Kooli postiaadress:</w:t>
            </w:r>
          </w:p>
        </w:tc>
        <w:tc>
          <w:tcPr>
            <w:tcW w:w="6124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5562B" w:rsidRPr="00D5562B" w:rsidTr="00D5562B">
        <w:tc>
          <w:tcPr>
            <w:tcW w:w="3505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562B">
              <w:rPr>
                <w:rFonts w:asciiTheme="minorHAnsi" w:hAnsiTheme="minorHAnsi" w:cstheme="minorHAnsi"/>
              </w:rPr>
              <w:t>Kooli e-post:</w:t>
            </w:r>
          </w:p>
        </w:tc>
        <w:tc>
          <w:tcPr>
            <w:tcW w:w="6124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5562B" w:rsidRPr="00D5562B" w:rsidTr="00D5562B">
        <w:tc>
          <w:tcPr>
            <w:tcW w:w="3505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5562B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6124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4C76E5" w:rsidRPr="00D5562B" w:rsidTr="00D5562B">
        <w:tc>
          <w:tcPr>
            <w:tcW w:w="3505" w:type="dxa"/>
          </w:tcPr>
          <w:p w:rsidR="004C76E5" w:rsidRPr="00D5562B" w:rsidRDefault="004C76E5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Õppepäev:</w:t>
            </w:r>
          </w:p>
        </w:tc>
        <w:tc>
          <w:tcPr>
            <w:tcW w:w="6124" w:type="dxa"/>
          </w:tcPr>
          <w:p w:rsidR="004C76E5" w:rsidRPr="00D5562B" w:rsidRDefault="004C76E5" w:rsidP="003141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5562B" w:rsidRPr="00D5562B" w:rsidTr="00D5562B">
        <w:tc>
          <w:tcPr>
            <w:tcW w:w="3505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Kuupäev:</w:t>
            </w:r>
          </w:p>
        </w:tc>
        <w:tc>
          <w:tcPr>
            <w:tcW w:w="6124" w:type="dxa"/>
          </w:tcPr>
          <w:p w:rsidR="00D5562B" w:rsidRPr="00D5562B" w:rsidRDefault="00D5562B" w:rsidP="003141EE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CC19D8" w:rsidRDefault="00CC19D8" w:rsidP="00D12F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12F3D" w:rsidRDefault="00D12F3D" w:rsidP="00D12F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D12F3D" w:rsidRPr="00D5562B" w:rsidRDefault="00D12F3D" w:rsidP="00D12F3D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12BF2" w:rsidRPr="00D5562B" w:rsidRDefault="00212BF2" w:rsidP="003141E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________________________________________</w:t>
      </w:r>
      <w:r w:rsidR="00D5562B">
        <w:rPr>
          <w:rFonts w:asciiTheme="minorHAnsi" w:hAnsiTheme="minorHAnsi" w:cstheme="minorHAnsi"/>
        </w:rPr>
        <w:t>__</w:t>
      </w:r>
    </w:p>
    <w:p w:rsidR="00212BF2" w:rsidRPr="00D5562B" w:rsidRDefault="00D5562B" w:rsidP="003141E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Kooli esindaja</w:t>
      </w:r>
      <w:r w:rsidR="00212BF2" w:rsidRPr="00D55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nimi, allkiri</w:t>
      </w:r>
    </w:p>
    <w:p w:rsidR="00D12F3D" w:rsidRDefault="00D12F3D" w:rsidP="003141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12F3D" w:rsidRDefault="00D12F3D" w:rsidP="003141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D12F3D" w:rsidRPr="00D5562B" w:rsidRDefault="00D12F3D" w:rsidP="003141E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05AD" w:rsidRPr="00D5562B" w:rsidRDefault="006B05AD" w:rsidP="003141E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>________</w:t>
      </w:r>
      <w:r w:rsidR="00D5562B">
        <w:rPr>
          <w:rFonts w:asciiTheme="minorHAnsi" w:hAnsiTheme="minorHAnsi" w:cstheme="minorHAnsi"/>
        </w:rPr>
        <w:t>__________________________________</w:t>
      </w:r>
    </w:p>
    <w:p w:rsidR="002B003D" w:rsidRPr="00D5562B" w:rsidRDefault="006B05AD" w:rsidP="00D12F3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D5562B">
        <w:rPr>
          <w:rFonts w:asciiTheme="minorHAnsi" w:hAnsiTheme="minorHAnsi" w:cstheme="minorHAnsi"/>
        </w:rPr>
        <w:t xml:space="preserve">Tehnoloogiakool </w:t>
      </w:r>
      <w:r w:rsidR="00D5562B">
        <w:rPr>
          <w:rFonts w:asciiTheme="minorHAnsi" w:hAnsiTheme="minorHAnsi" w:cstheme="minorHAnsi"/>
        </w:rPr>
        <w:t>INNOKAS direktor, allkiri</w:t>
      </w:r>
    </w:p>
    <w:sectPr w:rsidR="002B003D" w:rsidRPr="00D5562B" w:rsidSect="00C848F7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240D"/>
    <w:multiLevelType w:val="hybridMultilevel"/>
    <w:tmpl w:val="74961660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1689F"/>
    <w:multiLevelType w:val="hybridMultilevel"/>
    <w:tmpl w:val="924010BC"/>
    <w:lvl w:ilvl="0" w:tplc="430E0086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  <w:sz w:val="28"/>
      </w:rPr>
    </w:lvl>
    <w:lvl w:ilvl="1" w:tplc="042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BB357E"/>
    <w:multiLevelType w:val="hybridMultilevel"/>
    <w:tmpl w:val="AD3074C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FEC"/>
    <w:multiLevelType w:val="hybridMultilevel"/>
    <w:tmpl w:val="092AD3DC"/>
    <w:lvl w:ilvl="0" w:tplc="5900E1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D757C"/>
    <w:multiLevelType w:val="hybridMultilevel"/>
    <w:tmpl w:val="CE066FFC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07401"/>
    <w:multiLevelType w:val="multilevel"/>
    <w:tmpl w:val="20B2D4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30"/>
        </w:tabs>
        <w:ind w:left="93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29A1266"/>
    <w:multiLevelType w:val="hybridMultilevel"/>
    <w:tmpl w:val="F3CA56E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5"/>
    <w:rsid w:val="000E4935"/>
    <w:rsid w:val="00212BF2"/>
    <w:rsid w:val="00241C74"/>
    <w:rsid w:val="002453A7"/>
    <w:rsid w:val="00283069"/>
    <w:rsid w:val="002A6E93"/>
    <w:rsid w:val="002B003D"/>
    <w:rsid w:val="003141EE"/>
    <w:rsid w:val="0034706C"/>
    <w:rsid w:val="00365E0E"/>
    <w:rsid w:val="003E18FA"/>
    <w:rsid w:val="003E26DA"/>
    <w:rsid w:val="00412DF8"/>
    <w:rsid w:val="0043776B"/>
    <w:rsid w:val="004C76E5"/>
    <w:rsid w:val="004E0E9D"/>
    <w:rsid w:val="00534804"/>
    <w:rsid w:val="00672E14"/>
    <w:rsid w:val="006B05AD"/>
    <w:rsid w:val="006B3C14"/>
    <w:rsid w:val="00766D83"/>
    <w:rsid w:val="007C11C4"/>
    <w:rsid w:val="00824A69"/>
    <w:rsid w:val="00885A5D"/>
    <w:rsid w:val="008B35E1"/>
    <w:rsid w:val="00A11B71"/>
    <w:rsid w:val="00AF25FD"/>
    <w:rsid w:val="00BE1AD6"/>
    <w:rsid w:val="00C26A35"/>
    <w:rsid w:val="00C36789"/>
    <w:rsid w:val="00C44EA2"/>
    <w:rsid w:val="00C823F5"/>
    <w:rsid w:val="00C848F7"/>
    <w:rsid w:val="00CB3DDC"/>
    <w:rsid w:val="00CC19D8"/>
    <w:rsid w:val="00CC2049"/>
    <w:rsid w:val="00CF16B7"/>
    <w:rsid w:val="00CF1A28"/>
    <w:rsid w:val="00D06ACD"/>
    <w:rsid w:val="00D10D9D"/>
    <w:rsid w:val="00D12F3D"/>
    <w:rsid w:val="00D5562B"/>
    <w:rsid w:val="00DA20B1"/>
    <w:rsid w:val="00DF603D"/>
    <w:rsid w:val="00E00904"/>
    <w:rsid w:val="00E2671C"/>
    <w:rsid w:val="00E80FDA"/>
    <w:rsid w:val="00EF476F"/>
    <w:rsid w:val="00FB5582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C5E18-7CE4-4569-BF92-D7F01B0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12BF2"/>
    <w:rPr>
      <w:sz w:val="24"/>
      <w:szCs w:val="24"/>
      <w:lang w:eastAsia="zh-C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qFormat/>
    <w:rsid w:val="00212BF2"/>
    <w:pPr>
      <w:jc w:val="center"/>
    </w:pPr>
    <w:rPr>
      <w:rFonts w:ascii="Arial" w:eastAsia="Times New Roman" w:hAnsi="Arial"/>
      <w:b/>
      <w:sz w:val="28"/>
      <w:szCs w:val="20"/>
      <w:lang w:val="en-AU" w:eastAsia="en-US"/>
    </w:rPr>
  </w:style>
  <w:style w:type="paragraph" w:styleId="Kehatekst">
    <w:name w:val="Body Text"/>
    <w:basedOn w:val="Normaallaad"/>
    <w:rsid w:val="00212BF2"/>
    <w:pPr>
      <w:spacing w:after="120"/>
    </w:pPr>
    <w:rPr>
      <w:rFonts w:eastAsia="Times New Roman"/>
      <w:lang w:val="en-GB" w:eastAsia="en-US"/>
    </w:rPr>
  </w:style>
  <w:style w:type="character" w:styleId="Hperlink">
    <w:name w:val="Hyperlink"/>
    <w:rsid w:val="00212BF2"/>
    <w:rPr>
      <w:color w:val="0000FF"/>
      <w:u w:val="single"/>
    </w:rPr>
  </w:style>
  <w:style w:type="character" w:styleId="Rhutus">
    <w:name w:val="Emphasis"/>
    <w:uiPriority w:val="20"/>
    <w:qFormat/>
    <w:rsid w:val="008B35E1"/>
    <w:rPr>
      <w:i/>
      <w:i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823F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C823F5"/>
    <w:rPr>
      <w:rFonts w:ascii="Segoe UI" w:hAnsi="Segoe UI" w:cs="Segoe UI"/>
      <w:sz w:val="18"/>
      <w:szCs w:val="18"/>
      <w:lang w:eastAsia="zh-CN"/>
    </w:rPr>
  </w:style>
  <w:style w:type="paragraph" w:styleId="Loendilik">
    <w:name w:val="List Paragraph"/>
    <w:basedOn w:val="Normaallaad"/>
    <w:uiPriority w:val="34"/>
    <w:qFormat/>
    <w:rsid w:val="00CC19D8"/>
    <w:pPr>
      <w:ind w:left="720"/>
      <w:contextualSpacing/>
    </w:pPr>
  </w:style>
  <w:style w:type="table" w:styleId="Kontuurtabel">
    <w:name w:val="Table Grid"/>
    <w:basedOn w:val="Normaaltabel"/>
    <w:uiPriority w:val="39"/>
    <w:rsid w:val="0031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Haapsalu Kunstikooli direktorile</vt:lpstr>
      <vt:lpstr>Haapsalu Kunstikooli direktorile</vt:lpstr>
    </vt:vector>
  </TitlesOfParts>
  <Company>Haapsalu Kunstikool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Sisseastumisavaldus koolile</dc:title>
  <dc:subject/>
  <dc:creator>may aavasalu</dc:creator>
  <cp:keywords/>
  <dc:description/>
  <cp:lastModifiedBy>Anu Salumets</cp:lastModifiedBy>
  <cp:revision>2</cp:revision>
  <cp:lastPrinted>2019-08-27T12:54:00Z</cp:lastPrinted>
  <dcterms:created xsi:type="dcterms:W3CDTF">2019-08-30T16:39:00Z</dcterms:created>
  <dcterms:modified xsi:type="dcterms:W3CDTF">2019-08-30T16:39:00Z</dcterms:modified>
</cp:coreProperties>
</file>